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34" w:rsidRPr="002A17BD" w:rsidRDefault="002C0D34" w:rsidP="002C0D34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>Приложение № 1</w:t>
      </w:r>
    </w:p>
    <w:p w:rsidR="002C0D34" w:rsidRPr="002A17BD" w:rsidRDefault="002C0D34" w:rsidP="002C0D34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2C0D34" w:rsidRPr="002A17BD" w:rsidRDefault="002C0D34" w:rsidP="002C0D3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9D0589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9D0589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2C0D34" w:rsidRDefault="002C0D34" w:rsidP="002C0D34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2C0D34" w:rsidRDefault="002C0D34" w:rsidP="002C0D3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382D0F">
        <w:rPr>
          <w:sz w:val="28"/>
          <w:szCs w:val="28"/>
        </w:rPr>
        <w:t>2</w:t>
      </w:r>
      <w:r w:rsidR="00685398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685398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85398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2C0D34" w:rsidRDefault="002C0D34" w:rsidP="002C0D34">
      <w:pPr>
        <w:jc w:val="right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68539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плановый период 202</w:t>
      </w:r>
      <w:r w:rsidR="0068539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68539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977"/>
        <w:gridCol w:w="1418"/>
        <w:gridCol w:w="1417"/>
        <w:gridCol w:w="1418"/>
      </w:tblGrid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0D34" w:rsidRPr="00506A19" w:rsidRDefault="002C0D34" w:rsidP="0068539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685398">
              <w:rPr>
                <w:bCs/>
                <w:sz w:val="24"/>
                <w:szCs w:val="24"/>
              </w:rPr>
              <w:t>1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68539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685398">
              <w:rPr>
                <w:bCs/>
                <w:sz w:val="24"/>
                <w:szCs w:val="24"/>
              </w:rPr>
              <w:t>2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0D34" w:rsidRPr="00506A19" w:rsidRDefault="002C0D34" w:rsidP="0068539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685398">
              <w:rPr>
                <w:bCs/>
                <w:sz w:val="24"/>
                <w:szCs w:val="24"/>
              </w:rPr>
              <w:t>3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897A43" w:rsidRPr="00506A19" w:rsidTr="007F4A66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897A43" w:rsidRPr="00506A19" w:rsidRDefault="00897A43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897A43" w:rsidRPr="00506A19" w:rsidRDefault="00897A43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000 90 00 00 00 00 0000 000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97A43" w:rsidRPr="00506A19" w:rsidRDefault="007F4A66" w:rsidP="0068539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2</w:t>
            </w:r>
            <w:r w:rsidR="0068539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 </w:t>
            </w:r>
            <w:r w:rsidR="0068539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</w:tcPr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7F4A66" w:rsidP="00685398">
            <w:pPr>
              <w:jc w:val="center"/>
            </w:pPr>
            <w:r>
              <w:rPr>
                <w:sz w:val="24"/>
                <w:szCs w:val="24"/>
              </w:rPr>
              <w:t>2</w:t>
            </w:r>
            <w:r w:rsidR="00685398">
              <w:rPr>
                <w:sz w:val="24"/>
                <w:szCs w:val="24"/>
              </w:rPr>
              <w:t>4 5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  <w:shd w:val="clear" w:color="auto" w:fill="auto"/>
            <w:noWrap/>
          </w:tcPr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685398" w:rsidP="00897A43">
            <w:pPr>
              <w:jc w:val="center"/>
            </w:pPr>
            <w:r>
              <w:rPr>
                <w:sz w:val="24"/>
                <w:szCs w:val="24"/>
              </w:rPr>
              <w:t>25 8</w:t>
            </w:r>
            <w:r w:rsidR="007F4A66">
              <w:rPr>
                <w:sz w:val="24"/>
                <w:szCs w:val="24"/>
              </w:rPr>
              <w:t>00,0</w:t>
            </w:r>
          </w:p>
        </w:tc>
      </w:tr>
      <w:tr w:rsidR="00685398" w:rsidRPr="00506A19" w:rsidTr="00D06761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85398" w:rsidRPr="00506A19" w:rsidRDefault="00685398" w:rsidP="006E75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685398" w:rsidRPr="00506A19" w:rsidRDefault="00685398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000 01 00 00 00 00 0000 000</w:t>
            </w:r>
          </w:p>
        </w:tc>
        <w:tc>
          <w:tcPr>
            <w:tcW w:w="1418" w:type="dxa"/>
            <w:shd w:val="clear" w:color="auto" w:fill="auto"/>
            <w:noWrap/>
          </w:tcPr>
          <w:p w:rsidR="00685398" w:rsidRDefault="00685398" w:rsidP="00685398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685398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685398">
            <w:pPr>
              <w:jc w:val="center"/>
            </w:pPr>
            <w:r w:rsidRPr="007B706C">
              <w:rPr>
                <w:sz w:val="24"/>
                <w:szCs w:val="24"/>
              </w:rPr>
              <w:t>29 400,0</w:t>
            </w:r>
          </w:p>
        </w:tc>
        <w:tc>
          <w:tcPr>
            <w:tcW w:w="1417" w:type="dxa"/>
            <w:shd w:val="clear" w:color="auto" w:fill="auto"/>
            <w:noWrap/>
          </w:tcPr>
          <w:p w:rsidR="00685398" w:rsidRDefault="00685398" w:rsidP="00897A43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897A43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685398">
            <w:pPr>
              <w:jc w:val="center"/>
            </w:pPr>
            <w:r>
              <w:rPr>
                <w:sz w:val="24"/>
                <w:szCs w:val="24"/>
              </w:rPr>
              <w:t>24 500,0</w:t>
            </w:r>
          </w:p>
        </w:tc>
        <w:tc>
          <w:tcPr>
            <w:tcW w:w="1418" w:type="dxa"/>
            <w:shd w:val="clear" w:color="auto" w:fill="auto"/>
            <w:noWrap/>
          </w:tcPr>
          <w:p w:rsidR="00685398" w:rsidRDefault="00685398" w:rsidP="00897A43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897A43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685398">
            <w:pPr>
              <w:jc w:val="center"/>
            </w:pPr>
            <w:r>
              <w:rPr>
                <w:sz w:val="24"/>
                <w:szCs w:val="24"/>
              </w:rPr>
              <w:t>25 800,0</w:t>
            </w:r>
          </w:p>
        </w:tc>
      </w:tr>
      <w:tr w:rsidR="00685398" w:rsidRPr="00506A19" w:rsidTr="00D06761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85398" w:rsidRPr="00506A19" w:rsidRDefault="00685398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Кредиты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685398" w:rsidRPr="00506A19" w:rsidRDefault="00685398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000 01 02 00 00 00 0000 000</w:t>
            </w:r>
          </w:p>
        </w:tc>
        <w:tc>
          <w:tcPr>
            <w:tcW w:w="1418" w:type="dxa"/>
            <w:shd w:val="clear" w:color="auto" w:fill="auto"/>
            <w:noWrap/>
          </w:tcPr>
          <w:p w:rsidR="00685398" w:rsidRDefault="00685398" w:rsidP="00685398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685398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685398">
            <w:pPr>
              <w:jc w:val="center"/>
            </w:pPr>
            <w:r w:rsidRPr="007B706C">
              <w:rPr>
                <w:sz w:val="24"/>
                <w:szCs w:val="24"/>
              </w:rPr>
              <w:t>29 400,0</w:t>
            </w:r>
          </w:p>
        </w:tc>
        <w:tc>
          <w:tcPr>
            <w:tcW w:w="1417" w:type="dxa"/>
            <w:shd w:val="clear" w:color="auto" w:fill="auto"/>
            <w:noWrap/>
          </w:tcPr>
          <w:p w:rsidR="00685398" w:rsidRDefault="00685398" w:rsidP="00897A43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897A43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685398">
            <w:pPr>
              <w:jc w:val="center"/>
            </w:pPr>
            <w:r>
              <w:rPr>
                <w:sz w:val="24"/>
                <w:szCs w:val="24"/>
              </w:rPr>
              <w:t>24 500,0</w:t>
            </w:r>
          </w:p>
        </w:tc>
        <w:tc>
          <w:tcPr>
            <w:tcW w:w="1418" w:type="dxa"/>
            <w:shd w:val="clear" w:color="auto" w:fill="auto"/>
            <w:noWrap/>
          </w:tcPr>
          <w:p w:rsidR="00685398" w:rsidRDefault="00685398" w:rsidP="00897A43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897A43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685398">
            <w:pPr>
              <w:jc w:val="center"/>
            </w:pPr>
            <w:r>
              <w:rPr>
                <w:sz w:val="24"/>
                <w:szCs w:val="24"/>
              </w:rPr>
              <w:t>25 800,0</w:t>
            </w:r>
          </w:p>
        </w:tc>
      </w:tr>
      <w:tr w:rsidR="00897A43" w:rsidRPr="00506A19" w:rsidTr="007F4A66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897A43" w:rsidRPr="00506A19" w:rsidRDefault="00897A43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Получение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897A43" w:rsidRPr="00506A19" w:rsidRDefault="00897A43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97A43" w:rsidRPr="00506A19" w:rsidRDefault="00685398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59 4</w:t>
            </w:r>
            <w:r w:rsidRPr="00506A19">
              <w:rPr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</w:tcPr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685398" w:rsidP="00897A43">
            <w:pPr>
              <w:jc w:val="center"/>
            </w:pPr>
            <w:r>
              <w:rPr>
                <w:sz w:val="24"/>
                <w:szCs w:val="24"/>
              </w:rPr>
              <w:t>83 900,0</w:t>
            </w:r>
          </w:p>
        </w:tc>
        <w:tc>
          <w:tcPr>
            <w:tcW w:w="1418" w:type="dxa"/>
            <w:shd w:val="clear" w:color="auto" w:fill="auto"/>
            <w:noWrap/>
          </w:tcPr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685398" w:rsidP="00897A43">
            <w:pPr>
              <w:jc w:val="center"/>
            </w:pPr>
            <w:r>
              <w:rPr>
                <w:sz w:val="24"/>
                <w:szCs w:val="24"/>
              </w:rPr>
              <w:t>109 700,0</w:t>
            </w:r>
          </w:p>
        </w:tc>
      </w:tr>
      <w:tr w:rsidR="00897A43" w:rsidRPr="00506A19" w:rsidTr="007F4A66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897A43" w:rsidRPr="00506A19" w:rsidRDefault="00897A43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897A43" w:rsidRPr="00506A19" w:rsidRDefault="00897A43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000 01 02 00 00 05 0000 710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97A43" w:rsidRPr="00506A19" w:rsidRDefault="006244CB" w:rsidP="0068539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8539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="00685398">
              <w:rPr>
                <w:sz w:val="24"/>
                <w:szCs w:val="24"/>
              </w:rPr>
              <w:t>4</w:t>
            </w:r>
            <w:r w:rsidR="00897A43" w:rsidRPr="00506A19">
              <w:rPr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</w:tcPr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685398" w:rsidP="00685398">
            <w:pPr>
              <w:jc w:val="center"/>
            </w:pPr>
            <w:r>
              <w:rPr>
                <w:sz w:val="24"/>
                <w:szCs w:val="24"/>
              </w:rPr>
              <w:t>83 9</w:t>
            </w:r>
            <w:r w:rsidR="008A0DDE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  <w:shd w:val="clear" w:color="auto" w:fill="auto"/>
            <w:noWrap/>
          </w:tcPr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A0DDE" w:rsidP="00685398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="00685398"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 </w:t>
            </w:r>
            <w:r w:rsidR="0068539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00,0</w:t>
            </w:r>
          </w:p>
        </w:tc>
      </w:tr>
      <w:tr w:rsidR="00897A43" w:rsidRPr="00506A19" w:rsidTr="007F4A66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897A43" w:rsidRPr="00506A19" w:rsidRDefault="00897A43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897A43" w:rsidRPr="00506A19" w:rsidRDefault="00897A43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97A43" w:rsidRPr="00506A19" w:rsidRDefault="00897A43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</w:tcPr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0230A8" w:rsidRPr="000230A8" w:rsidRDefault="000230A8" w:rsidP="00023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5B2B2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400</w:t>
            </w:r>
            <w:r w:rsidR="005B2B2D">
              <w:rPr>
                <w:sz w:val="24"/>
                <w:szCs w:val="24"/>
              </w:rPr>
              <w:t>,0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  <w:noWrap/>
          </w:tcPr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897A43" w:rsidP="00897A43">
            <w:pPr>
              <w:jc w:val="center"/>
              <w:rPr>
                <w:sz w:val="24"/>
                <w:szCs w:val="24"/>
              </w:rPr>
            </w:pPr>
          </w:p>
          <w:p w:rsidR="00897A43" w:rsidRDefault="000230A8" w:rsidP="00897A43">
            <w:pPr>
              <w:jc w:val="center"/>
            </w:pPr>
            <w:r>
              <w:rPr>
                <w:sz w:val="24"/>
                <w:szCs w:val="24"/>
              </w:rPr>
              <w:t>83 900,00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000 01 02 00 00 05 0000 810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382D0F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0D34"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685398" w:rsidP="00897A4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59 4</w:t>
            </w:r>
            <w:r w:rsidR="008A0DDE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85398" w:rsidP="0068539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83 9</w:t>
            </w:r>
            <w:r w:rsidR="008A0DDE">
              <w:rPr>
                <w:sz w:val="24"/>
                <w:szCs w:val="24"/>
              </w:rPr>
              <w:t>00,0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 xml:space="preserve">Бюджетные кредиты от других бюджетов бюджетной системы </w:t>
            </w:r>
            <w:r w:rsidRPr="00506A19">
              <w:rPr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lastRenderedPageBreak/>
              <w:t>000 01 03 00 00 00 0000 000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  <w:highlight w:val="red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lastRenderedPageBreak/>
              <w:t> Получение кредитов от других бюджетов бюджетной системы РФ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000 01 03 00 00 00 0000 700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Получение кредитов от других бюджетов бюджетной системы РФ бюджетами муниципальных районов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000 01 03 01 00 05 0000 710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000 01 03 00 00 00 0000 800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000 01 03 01 00 05 0000 810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  <w:highlight w:val="red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7F4A66" w:rsidP="0068539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 w:rsidR="00685398">
              <w:rPr>
                <w:sz w:val="24"/>
                <w:szCs w:val="24"/>
              </w:rPr>
              <w:t>889 038,7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68539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 w:rsidR="00685398">
              <w:rPr>
                <w:sz w:val="24"/>
                <w:szCs w:val="24"/>
              </w:rPr>
              <w:t>869 007,8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68539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85398">
              <w:rPr>
                <w:sz w:val="24"/>
                <w:szCs w:val="24"/>
              </w:rPr>
              <w:t>909 798,4</w:t>
            </w:r>
          </w:p>
        </w:tc>
      </w:tr>
      <w:tr w:rsidR="00685398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85398" w:rsidRPr="00506A19" w:rsidRDefault="00685398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685398" w:rsidRPr="00506A19" w:rsidRDefault="00685398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398" w:rsidRPr="00506A19" w:rsidRDefault="00685398" w:rsidP="007F4A6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889 038,7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398" w:rsidRPr="00506A19" w:rsidRDefault="00685398" w:rsidP="00AB5BC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869 007,8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398" w:rsidRPr="00506A19" w:rsidRDefault="00685398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-909 798,4</w:t>
            </w:r>
          </w:p>
        </w:tc>
      </w:tr>
      <w:tr w:rsidR="00685398" w:rsidRPr="00506A19" w:rsidTr="00802F97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85398" w:rsidRPr="00506A19" w:rsidRDefault="00685398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685398" w:rsidRPr="00506A19" w:rsidRDefault="00685398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000 01 05 02 01 00 0000 510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398" w:rsidRPr="00506A19" w:rsidRDefault="00685398" w:rsidP="007F4A6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889 038,7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398" w:rsidRPr="00506A19" w:rsidRDefault="00685398" w:rsidP="00AB5BC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869 007,8</w:t>
            </w:r>
          </w:p>
        </w:tc>
        <w:tc>
          <w:tcPr>
            <w:tcW w:w="1418" w:type="dxa"/>
            <w:shd w:val="clear" w:color="auto" w:fill="auto"/>
            <w:noWrap/>
          </w:tcPr>
          <w:p w:rsidR="00685398" w:rsidRDefault="00685398">
            <w:pPr>
              <w:rPr>
                <w:sz w:val="24"/>
                <w:szCs w:val="24"/>
              </w:rPr>
            </w:pPr>
          </w:p>
          <w:p w:rsidR="00685398" w:rsidRDefault="00685398">
            <w:pPr>
              <w:rPr>
                <w:sz w:val="24"/>
                <w:szCs w:val="24"/>
              </w:rPr>
            </w:pPr>
          </w:p>
          <w:p w:rsidR="00685398" w:rsidRDefault="00685398">
            <w:r>
              <w:rPr>
                <w:sz w:val="24"/>
                <w:szCs w:val="24"/>
              </w:rPr>
              <w:t>-909 798,4</w:t>
            </w:r>
          </w:p>
        </w:tc>
      </w:tr>
      <w:tr w:rsidR="00685398" w:rsidRPr="00506A19" w:rsidTr="00E65C0C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85398" w:rsidRPr="00506A19" w:rsidRDefault="00685398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685398" w:rsidRPr="00506A19" w:rsidRDefault="00685398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000 01 05 02 01 05 0000 510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398" w:rsidRPr="00506A19" w:rsidRDefault="00685398" w:rsidP="007F4A6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889 038,7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398" w:rsidRPr="00506A19" w:rsidRDefault="00685398" w:rsidP="00AB5BC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869 007,8</w:t>
            </w:r>
          </w:p>
        </w:tc>
        <w:tc>
          <w:tcPr>
            <w:tcW w:w="1418" w:type="dxa"/>
            <w:shd w:val="clear" w:color="auto" w:fill="auto"/>
            <w:noWrap/>
          </w:tcPr>
          <w:p w:rsidR="00685398" w:rsidRDefault="00685398">
            <w:pPr>
              <w:rPr>
                <w:sz w:val="24"/>
                <w:szCs w:val="24"/>
              </w:rPr>
            </w:pPr>
          </w:p>
          <w:p w:rsidR="00685398" w:rsidRDefault="00685398">
            <w:pPr>
              <w:rPr>
                <w:sz w:val="24"/>
                <w:szCs w:val="24"/>
              </w:rPr>
            </w:pPr>
          </w:p>
          <w:p w:rsidR="00685398" w:rsidRDefault="00685398">
            <w:pPr>
              <w:rPr>
                <w:sz w:val="24"/>
                <w:szCs w:val="24"/>
              </w:rPr>
            </w:pPr>
          </w:p>
          <w:p w:rsidR="00685398" w:rsidRDefault="00685398">
            <w:r>
              <w:rPr>
                <w:sz w:val="24"/>
                <w:szCs w:val="24"/>
              </w:rPr>
              <w:t>-909 798,4</w:t>
            </w:r>
          </w:p>
        </w:tc>
      </w:tr>
      <w:tr w:rsidR="00685398" w:rsidRPr="00506A19" w:rsidTr="007F4A66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85398" w:rsidRPr="00506A19" w:rsidRDefault="00685398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685398" w:rsidRPr="00506A19" w:rsidRDefault="00685398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398" w:rsidRPr="00506A19" w:rsidRDefault="00685398" w:rsidP="0068539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889 038,7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398" w:rsidRPr="00506A19" w:rsidRDefault="00685398" w:rsidP="007F4A6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869 007,8</w:t>
            </w:r>
          </w:p>
        </w:tc>
        <w:tc>
          <w:tcPr>
            <w:tcW w:w="1418" w:type="dxa"/>
            <w:shd w:val="clear" w:color="auto" w:fill="auto"/>
            <w:noWrap/>
          </w:tcPr>
          <w:p w:rsidR="00685398" w:rsidRDefault="00685398" w:rsidP="00207706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207706">
            <w:pPr>
              <w:jc w:val="center"/>
            </w:pPr>
            <w:r>
              <w:rPr>
                <w:sz w:val="24"/>
                <w:szCs w:val="24"/>
              </w:rPr>
              <w:t>909 798,4</w:t>
            </w:r>
          </w:p>
        </w:tc>
      </w:tr>
      <w:tr w:rsidR="00685398" w:rsidRPr="00506A19" w:rsidTr="007F4A66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85398" w:rsidRPr="00506A19" w:rsidRDefault="00685398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685398" w:rsidRPr="00506A19" w:rsidRDefault="00685398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000 01 05 02 00 00 0000 600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398" w:rsidRPr="00506A19" w:rsidRDefault="00685398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889 038,7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398" w:rsidRPr="00506A19" w:rsidRDefault="00685398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869 007,8</w:t>
            </w:r>
          </w:p>
        </w:tc>
        <w:tc>
          <w:tcPr>
            <w:tcW w:w="1418" w:type="dxa"/>
            <w:shd w:val="clear" w:color="auto" w:fill="auto"/>
            <w:noWrap/>
          </w:tcPr>
          <w:p w:rsidR="00685398" w:rsidRDefault="00685398" w:rsidP="00207706">
            <w:pPr>
              <w:jc w:val="center"/>
              <w:rPr>
                <w:sz w:val="24"/>
                <w:szCs w:val="24"/>
              </w:rPr>
            </w:pPr>
          </w:p>
          <w:p w:rsidR="00685398" w:rsidRDefault="00685398" w:rsidP="00207706">
            <w:pPr>
              <w:jc w:val="center"/>
            </w:pPr>
            <w:r>
              <w:rPr>
                <w:sz w:val="24"/>
                <w:szCs w:val="24"/>
              </w:rPr>
              <w:t>909 798,4</w:t>
            </w:r>
          </w:p>
        </w:tc>
      </w:tr>
      <w:tr w:rsidR="00685398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85398" w:rsidRPr="00506A19" w:rsidRDefault="00685398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685398" w:rsidRPr="00506A19" w:rsidRDefault="00685398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000 01 05 02 01 00 0000 610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398" w:rsidRPr="00506A19" w:rsidRDefault="00685398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889 038,7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398" w:rsidRPr="00506A19" w:rsidRDefault="00685398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869 007,8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398" w:rsidRPr="00506A19" w:rsidRDefault="00685398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909 798,4</w:t>
            </w:r>
          </w:p>
        </w:tc>
      </w:tr>
      <w:tr w:rsidR="00685398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85398" w:rsidRPr="00506A19" w:rsidRDefault="00685398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685398" w:rsidRPr="00506A19" w:rsidRDefault="00685398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000 01 05 02 01 05 0000 610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398" w:rsidRPr="00506A19" w:rsidRDefault="00685398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889 038,7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398" w:rsidRPr="00506A19" w:rsidRDefault="00685398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869 007,8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398" w:rsidRPr="00506A19" w:rsidRDefault="00685398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909 798,4</w:t>
            </w:r>
          </w:p>
        </w:tc>
      </w:tr>
    </w:tbl>
    <w:p w:rsidR="0070352F" w:rsidRDefault="0070352F"/>
    <w:sectPr w:rsidR="0070352F" w:rsidSect="002C0D34">
      <w:pgSz w:w="11906" w:h="16838"/>
      <w:pgMar w:top="993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0230A8"/>
    <w:rsid w:val="000F7104"/>
    <w:rsid w:val="00207706"/>
    <w:rsid w:val="00290B1B"/>
    <w:rsid w:val="002C0D34"/>
    <w:rsid w:val="002F6B7B"/>
    <w:rsid w:val="00382D0F"/>
    <w:rsid w:val="00506166"/>
    <w:rsid w:val="005B2B2D"/>
    <w:rsid w:val="00606E93"/>
    <w:rsid w:val="006244CB"/>
    <w:rsid w:val="00685398"/>
    <w:rsid w:val="006C105A"/>
    <w:rsid w:val="006E75C9"/>
    <w:rsid w:val="0070352F"/>
    <w:rsid w:val="007828DD"/>
    <w:rsid w:val="007F4A66"/>
    <w:rsid w:val="00897A43"/>
    <w:rsid w:val="008A0DDE"/>
    <w:rsid w:val="00963C97"/>
    <w:rsid w:val="009D0589"/>
    <w:rsid w:val="00BA3C0F"/>
    <w:rsid w:val="00BF6A11"/>
    <w:rsid w:val="00CE11F1"/>
    <w:rsid w:val="00E8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18605-EED5-456A-B791-7C8060A0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cp:lastPrinted>2019-11-15T08:16:00Z</cp:lastPrinted>
  <dcterms:created xsi:type="dcterms:W3CDTF">2020-11-23T08:46:00Z</dcterms:created>
  <dcterms:modified xsi:type="dcterms:W3CDTF">2020-11-23T08:51:00Z</dcterms:modified>
</cp:coreProperties>
</file>